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8DFF2C" w14:textId="2050F6E6" w:rsidR="000A6DCD" w:rsidRDefault="000A6DCD" w:rsidP="000A6DCD">
      <w:pPr>
        <w:rPr>
          <w:b/>
        </w:rPr>
      </w:pPr>
      <w:r>
        <w:rPr>
          <w:b/>
          <w:noProof/>
        </w:rPr>
        <w:drawing>
          <wp:inline distT="0" distB="0" distL="0" distR="0" wp14:anchorId="3A020C96" wp14:editId="57C449D3">
            <wp:extent cx="6113145" cy="2827655"/>
            <wp:effectExtent l="0" t="0" r="8255" b="0"/>
            <wp:docPr id="1" name="Immagine 1" descr="Macintosh HD:Users:eliarinaldi:Desktop:Schermata 2017-08-11 alle 09.52.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eliarinaldi:Desktop:Schermata 2017-08-11 alle 09.52.5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3145" cy="282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82E5D8" w14:textId="77777777" w:rsidR="000A6DCD" w:rsidRDefault="000A6DCD" w:rsidP="00E743A8">
      <w:pPr>
        <w:jc w:val="center"/>
        <w:rPr>
          <w:b/>
        </w:rPr>
      </w:pPr>
    </w:p>
    <w:p w14:paraId="3FB86569" w14:textId="77777777" w:rsidR="000A6DCD" w:rsidRDefault="000A6DCD" w:rsidP="00E743A8">
      <w:pPr>
        <w:jc w:val="center"/>
        <w:rPr>
          <w:b/>
        </w:rPr>
      </w:pPr>
    </w:p>
    <w:p w14:paraId="3B191BA9" w14:textId="3350B8E2" w:rsidR="00E458FA" w:rsidRPr="000A6DCD" w:rsidRDefault="0081267C" w:rsidP="00E743A8">
      <w:pPr>
        <w:jc w:val="center"/>
        <w:rPr>
          <w:rFonts w:ascii="Arial" w:hAnsi="Arial"/>
          <w:b/>
        </w:rPr>
      </w:pPr>
      <w:r w:rsidRPr="000A6DCD">
        <w:rPr>
          <w:rFonts w:ascii="Arial" w:hAnsi="Arial"/>
          <w:b/>
        </w:rPr>
        <w:t>Comunicato stampa</w:t>
      </w:r>
    </w:p>
    <w:p w14:paraId="1CB77E80" w14:textId="77777777" w:rsidR="0081267C" w:rsidRPr="000A6DCD" w:rsidRDefault="0081267C" w:rsidP="00E743A8">
      <w:pPr>
        <w:jc w:val="center"/>
        <w:rPr>
          <w:rFonts w:ascii="Arial" w:hAnsi="Arial"/>
          <w:b/>
        </w:rPr>
      </w:pPr>
    </w:p>
    <w:p w14:paraId="3AD17AD0" w14:textId="77777777" w:rsidR="0081267C" w:rsidRPr="000A6DCD" w:rsidRDefault="0081267C" w:rsidP="00E743A8">
      <w:pPr>
        <w:jc w:val="center"/>
        <w:rPr>
          <w:rFonts w:ascii="Arial" w:hAnsi="Arial"/>
          <w:b/>
        </w:rPr>
      </w:pPr>
    </w:p>
    <w:p w14:paraId="467CB10B" w14:textId="1FFDF631" w:rsidR="0081267C" w:rsidRPr="000A6DCD" w:rsidRDefault="0081267C" w:rsidP="00E743A8">
      <w:pPr>
        <w:jc w:val="center"/>
        <w:rPr>
          <w:rFonts w:ascii="Arial" w:hAnsi="Arial"/>
          <w:b/>
          <w:sz w:val="32"/>
          <w:szCs w:val="32"/>
        </w:rPr>
      </w:pPr>
      <w:r w:rsidRPr="000A6DCD">
        <w:rPr>
          <w:rFonts w:ascii="Arial" w:hAnsi="Arial"/>
          <w:b/>
          <w:sz w:val="32"/>
          <w:szCs w:val="32"/>
        </w:rPr>
        <w:t xml:space="preserve">IDEA </w:t>
      </w:r>
      <w:proofErr w:type="gramStart"/>
      <w:r w:rsidRPr="000A6DCD">
        <w:rPr>
          <w:rFonts w:ascii="Arial" w:hAnsi="Arial"/>
          <w:b/>
          <w:sz w:val="32"/>
          <w:szCs w:val="32"/>
        </w:rPr>
        <w:t>77</w:t>
      </w:r>
      <w:proofErr w:type="gramEnd"/>
      <w:r w:rsidRPr="000A6DCD">
        <w:rPr>
          <w:rFonts w:ascii="Arial" w:hAnsi="Arial"/>
          <w:b/>
          <w:sz w:val="32"/>
          <w:szCs w:val="32"/>
        </w:rPr>
        <w:t xml:space="preserve"> BLASCO IN CONCERTO A BUONABITACOLO</w:t>
      </w:r>
    </w:p>
    <w:p w14:paraId="4D46EEF9" w14:textId="77777777" w:rsidR="00E458FA" w:rsidRPr="000A6DCD" w:rsidRDefault="00E458FA" w:rsidP="00D403A4">
      <w:pPr>
        <w:jc w:val="both"/>
        <w:rPr>
          <w:rFonts w:ascii="Arial" w:hAnsi="Arial"/>
        </w:rPr>
      </w:pPr>
    </w:p>
    <w:p w14:paraId="116146B2" w14:textId="77777777" w:rsidR="0081267C" w:rsidRPr="000A6DCD" w:rsidRDefault="0081267C" w:rsidP="00D403A4">
      <w:pPr>
        <w:jc w:val="both"/>
        <w:rPr>
          <w:rFonts w:ascii="Arial" w:hAnsi="Arial"/>
        </w:rPr>
      </w:pPr>
    </w:p>
    <w:p w14:paraId="354A925C" w14:textId="73D3AC4C" w:rsidR="00E458FA" w:rsidRPr="000A6DCD" w:rsidRDefault="00E743A8" w:rsidP="00D403A4">
      <w:pPr>
        <w:jc w:val="both"/>
        <w:rPr>
          <w:rFonts w:ascii="Arial" w:hAnsi="Arial"/>
        </w:rPr>
      </w:pPr>
      <w:r w:rsidRPr="000A6DCD">
        <w:rPr>
          <w:rFonts w:ascii="Arial" w:hAnsi="Arial"/>
        </w:rPr>
        <w:t xml:space="preserve">Idea </w:t>
      </w:r>
      <w:proofErr w:type="gramStart"/>
      <w:r w:rsidRPr="000A6DCD">
        <w:rPr>
          <w:rFonts w:ascii="Arial" w:hAnsi="Arial"/>
        </w:rPr>
        <w:t>77</w:t>
      </w:r>
      <w:proofErr w:type="gramEnd"/>
      <w:r w:rsidRPr="000A6DCD">
        <w:rPr>
          <w:rFonts w:ascii="Arial" w:hAnsi="Arial"/>
        </w:rPr>
        <w:t xml:space="preserve"> Blasco, una delle più famose tribute band italiane del noto cantautore italiano Vasco Rossi, si esibirà il 13 agosto alle 21 in piazza Agorà a Buonabitacolo, in occasione delle festività in onore di San Donato.</w:t>
      </w:r>
    </w:p>
    <w:p w14:paraId="04116722" w14:textId="234EBB88" w:rsidR="00E743A8" w:rsidRPr="000A6DCD" w:rsidRDefault="00E743A8" w:rsidP="00E743A8">
      <w:pPr>
        <w:jc w:val="both"/>
        <w:rPr>
          <w:rFonts w:ascii="Arial" w:hAnsi="Arial"/>
        </w:rPr>
      </w:pPr>
      <w:r w:rsidRPr="000A6DCD">
        <w:rPr>
          <w:rFonts w:ascii="Arial" w:hAnsi="Arial"/>
        </w:rPr>
        <w:t xml:space="preserve">La band, dopo aver fatto tappa in tantissime città italiane e aver suonato anche in famosissimi locali romani come “I Pini Spennati” e il mitico “Piper Club”, trampolino di lancio per molti cantanti italiani e non, arriva nel piccolo paese del Vallo di Diano per regalare ore </w:t>
      </w:r>
      <w:proofErr w:type="gramStart"/>
      <w:r w:rsidRPr="000A6DCD">
        <w:rPr>
          <w:rFonts w:ascii="Arial" w:hAnsi="Arial"/>
        </w:rPr>
        <w:t>di</w:t>
      </w:r>
      <w:proofErr w:type="gramEnd"/>
      <w:r w:rsidRPr="000A6DCD">
        <w:rPr>
          <w:rFonts w:ascii="Arial" w:hAnsi="Arial"/>
        </w:rPr>
        <w:t xml:space="preserve"> musica pura e intensa, dedicata a uno dei più grandi della musica rock italiana, che ha fatto e continua a far sognare intere generazioni con le sue splendide canzoni.</w:t>
      </w:r>
    </w:p>
    <w:p w14:paraId="00F3A24F" w14:textId="2FCB137D" w:rsidR="00C94FD2" w:rsidRPr="000A6DCD" w:rsidRDefault="0044472C" w:rsidP="00D403A4">
      <w:pPr>
        <w:jc w:val="both"/>
        <w:rPr>
          <w:rFonts w:ascii="Arial" w:hAnsi="Arial"/>
        </w:rPr>
      </w:pPr>
      <w:r w:rsidRPr="000A6DCD">
        <w:rPr>
          <w:rFonts w:ascii="Arial" w:hAnsi="Arial"/>
        </w:rPr>
        <w:t xml:space="preserve">Ci sono voluti due anni di duro lavoro per raggiungere sonorità e performance in grado di riprodurre fedelmente la musica </w:t>
      </w:r>
      <w:r w:rsidR="00C0238C" w:rsidRPr="000A6DCD">
        <w:rPr>
          <w:rFonts w:ascii="Arial" w:hAnsi="Arial"/>
        </w:rPr>
        <w:t>del loro idolo</w:t>
      </w:r>
      <w:r w:rsidRPr="000A6DCD">
        <w:rPr>
          <w:rFonts w:ascii="Arial" w:hAnsi="Arial"/>
        </w:rPr>
        <w:t xml:space="preserve">. </w:t>
      </w:r>
      <w:r w:rsidR="006D2FFC" w:rsidRPr="000A6DCD">
        <w:rPr>
          <w:rFonts w:ascii="Arial" w:hAnsi="Arial"/>
        </w:rPr>
        <w:t>A molto sono servite anche le collaborazioni con Clara Moroni e</w:t>
      </w:r>
      <w:r w:rsidR="0081267C" w:rsidRPr="000A6DCD">
        <w:rPr>
          <w:rFonts w:ascii="Arial" w:hAnsi="Arial"/>
        </w:rPr>
        <w:t xml:space="preserve"> Alberto Rocchetti. </w:t>
      </w:r>
      <w:r w:rsidR="00C0238C" w:rsidRPr="000A6DCD">
        <w:rPr>
          <w:rFonts w:ascii="Arial" w:hAnsi="Arial"/>
        </w:rPr>
        <w:t xml:space="preserve">Ogni brano </w:t>
      </w:r>
      <w:r w:rsidR="006D3082" w:rsidRPr="000A6DCD">
        <w:rPr>
          <w:rFonts w:ascii="Arial" w:hAnsi="Arial"/>
        </w:rPr>
        <w:t xml:space="preserve">di Vasco Rossi è interpretato dalla band Idea </w:t>
      </w:r>
      <w:proofErr w:type="gramStart"/>
      <w:r w:rsidR="006D3082" w:rsidRPr="000A6DCD">
        <w:rPr>
          <w:rFonts w:ascii="Arial" w:hAnsi="Arial"/>
        </w:rPr>
        <w:t>77</w:t>
      </w:r>
      <w:proofErr w:type="gramEnd"/>
      <w:r w:rsidR="006D3082" w:rsidRPr="000A6DCD">
        <w:rPr>
          <w:rFonts w:ascii="Arial" w:hAnsi="Arial"/>
        </w:rPr>
        <w:t xml:space="preserve"> Blasco in modo inconfondibile. </w:t>
      </w:r>
      <w:proofErr w:type="gramStart"/>
      <w:r w:rsidR="00934C40" w:rsidRPr="000A6DCD">
        <w:rPr>
          <w:rFonts w:ascii="Arial" w:hAnsi="Arial"/>
        </w:rPr>
        <w:t>Un vero spettacolo, come quello in programma per il 13 agosto prossimo</w:t>
      </w:r>
      <w:r w:rsidR="00A0017D" w:rsidRPr="000A6DCD">
        <w:rPr>
          <w:rFonts w:ascii="Arial" w:hAnsi="Arial"/>
        </w:rPr>
        <w:t xml:space="preserve"> </w:t>
      </w:r>
      <w:r w:rsidR="006D2FFC" w:rsidRPr="000A6DCD">
        <w:rPr>
          <w:rFonts w:ascii="Arial" w:hAnsi="Arial"/>
        </w:rPr>
        <w:t>a Buonabitacolo.</w:t>
      </w:r>
      <w:proofErr w:type="gramEnd"/>
    </w:p>
    <w:p w14:paraId="38FB3860" w14:textId="4CD25638" w:rsidR="004865E1" w:rsidRPr="000A6DCD" w:rsidRDefault="004865E1" w:rsidP="00D403A4">
      <w:pPr>
        <w:jc w:val="both"/>
        <w:rPr>
          <w:rFonts w:ascii="Arial" w:hAnsi="Arial"/>
        </w:rPr>
      </w:pPr>
      <w:r w:rsidRPr="000A6DCD">
        <w:rPr>
          <w:rFonts w:ascii="Arial" w:hAnsi="Arial"/>
        </w:rPr>
        <w:t>A salire per primo sul palco sarà il leader del gruppo Francesco Fabrizio, considerato “il motore inesauribile della band”. Poi sarà la volta del sassofonista</w:t>
      </w:r>
      <w:r w:rsidR="006B6A20" w:rsidRPr="000A6DCD">
        <w:rPr>
          <w:rFonts w:ascii="Arial" w:hAnsi="Arial"/>
        </w:rPr>
        <w:t xml:space="preserve"> e corista Cristiano Fernicola, seguito dal batterista Massimo </w:t>
      </w:r>
      <w:proofErr w:type="spellStart"/>
      <w:r w:rsidR="006B6A20" w:rsidRPr="000A6DCD">
        <w:rPr>
          <w:rFonts w:ascii="Arial" w:hAnsi="Arial"/>
        </w:rPr>
        <w:t>Ferricelli</w:t>
      </w:r>
      <w:proofErr w:type="spellEnd"/>
      <w:r w:rsidR="006B6A20" w:rsidRPr="000A6DCD">
        <w:rPr>
          <w:rFonts w:ascii="Arial" w:hAnsi="Arial"/>
        </w:rPr>
        <w:t>, dal bassista Gennaro Cavaliere, dal tastierista Peppe Rinaldi e dai chitarristi Gianfranco Cloralio e Domenico Chirico.</w:t>
      </w:r>
    </w:p>
    <w:p w14:paraId="30BE06BB" w14:textId="55B8964E" w:rsidR="00EC6EBA" w:rsidRPr="000A6DCD" w:rsidRDefault="005C46D0" w:rsidP="00D403A4">
      <w:pPr>
        <w:jc w:val="both"/>
        <w:rPr>
          <w:rFonts w:ascii="Arial" w:hAnsi="Arial"/>
        </w:rPr>
      </w:pPr>
      <w:r w:rsidRPr="000A6DCD">
        <w:rPr>
          <w:rFonts w:ascii="Arial" w:hAnsi="Arial"/>
        </w:rPr>
        <w:t xml:space="preserve">Il concerto si aprirà con i </w:t>
      </w:r>
      <w:r w:rsidR="00D403A4" w:rsidRPr="000A6DCD">
        <w:rPr>
          <w:rFonts w:ascii="Arial" w:hAnsi="Arial"/>
        </w:rPr>
        <w:t xml:space="preserve">brani più recenti di Vasco Rossi e si </w:t>
      </w:r>
      <w:proofErr w:type="gramStart"/>
      <w:r w:rsidR="00D403A4" w:rsidRPr="000A6DCD">
        <w:rPr>
          <w:rFonts w:ascii="Arial" w:hAnsi="Arial"/>
        </w:rPr>
        <w:t>concluderà</w:t>
      </w:r>
      <w:proofErr w:type="gramEnd"/>
      <w:r w:rsidR="00D403A4" w:rsidRPr="000A6DCD">
        <w:rPr>
          <w:rFonts w:ascii="Arial" w:hAnsi="Arial"/>
        </w:rPr>
        <w:t xml:space="preserve"> con le canzoni del cantautore modenese </w:t>
      </w:r>
      <w:r w:rsidRPr="000A6DCD">
        <w:rPr>
          <w:rFonts w:ascii="Arial" w:hAnsi="Arial"/>
        </w:rPr>
        <w:t>che hanno fatto la storia della musica italiana, sapientemente inte</w:t>
      </w:r>
      <w:r w:rsidR="008A3BC1" w:rsidRPr="000A6DCD">
        <w:rPr>
          <w:rFonts w:ascii="Arial" w:hAnsi="Arial"/>
        </w:rPr>
        <w:t>rpretati dai musicisti della band Idea 77 Blasco</w:t>
      </w:r>
      <w:r w:rsidR="00CD322C" w:rsidRPr="000A6DCD">
        <w:rPr>
          <w:rFonts w:ascii="Arial" w:hAnsi="Arial"/>
        </w:rPr>
        <w:t xml:space="preserve">. </w:t>
      </w:r>
    </w:p>
    <w:p w14:paraId="13BE369B" w14:textId="77777777" w:rsidR="00EC6EBA" w:rsidRPr="000A6DCD" w:rsidRDefault="00EC6EBA">
      <w:pPr>
        <w:rPr>
          <w:rFonts w:ascii="Arial" w:hAnsi="Arial"/>
        </w:rPr>
      </w:pPr>
    </w:p>
    <w:p w14:paraId="13695DCC" w14:textId="77777777" w:rsidR="003F5252" w:rsidRPr="000A6DCD" w:rsidRDefault="003F5252">
      <w:pPr>
        <w:rPr>
          <w:rFonts w:ascii="Arial" w:hAnsi="Arial"/>
        </w:rPr>
      </w:pPr>
    </w:p>
    <w:p w14:paraId="4C4009B7" w14:textId="4EEDDBC1" w:rsidR="003F5252" w:rsidRPr="000A6DCD" w:rsidRDefault="003F5252">
      <w:pPr>
        <w:rPr>
          <w:rFonts w:ascii="Arial" w:hAnsi="Arial"/>
        </w:rPr>
      </w:pPr>
      <w:r w:rsidRPr="000A6DCD">
        <w:rPr>
          <w:rFonts w:ascii="Arial" w:hAnsi="Arial"/>
        </w:rPr>
        <w:t>Video concerti:</w:t>
      </w:r>
    </w:p>
    <w:p w14:paraId="4FC18A92" w14:textId="2016A375" w:rsidR="003F5252" w:rsidRDefault="000A6DCD">
      <w:hyperlink r:id="rId6" w:history="1">
        <w:r w:rsidR="003F5252" w:rsidRPr="009721B6">
          <w:rPr>
            <w:rStyle w:val="Collegamentoipertestuale"/>
          </w:rPr>
          <w:t>http://bit.ly/2hNijL3</w:t>
        </w:r>
      </w:hyperlink>
    </w:p>
    <w:p w14:paraId="1D5CA0F5" w14:textId="01A393E7" w:rsidR="003F5252" w:rsidRDefault="000A6DCD">
      <w:hyperlink r:id="rId7" w:history="1">
        <w:r w:rsidR="003F5252" w:rsidRPr="009721B6">
          <w:rPr>
            <w:rStyle w:val="Collegamentoipertestuale"/>
          </w:rPr>
          <w:t>http://bit.ly/2wLKsVy</w:t>
        </w:r>
      </w:hyperlink>
    </w:p>
    <w:p w14:paraId="5BD7A4E6" w14:textId="2F5F346D" w:rsidR="00E4109E" w:rsidRDefault="000A6DCD">
      <w:hyperlink r:id="rId8" w:history="1">
        <w:r w:rsidR="003F5252" w:rsidRPr="009721B6">
          <w:rPr>
            <w:rStyle w:val="Collegamentoipertestuale"/>
          </w:rPr>
          <w:t>http://bit.ly/2hNmnuB</w:t>
        </w:r>
      </w:hyperlink>
      <w:bookmarkStart w:id="0" w:name="_GoBack"/>
      <w:bookmarkEnd w:id="0"/>
    </w:p>
    <w:sectPr w:rsidR="00E4109E" w:rsidSect="00E4109E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72C"/>
    <w:rsid w:val="000A6DCD"/>
    <w:rsid w:val="000D72DA"/>
    <w:rsid w:val="000F78B6"/>
    <w:rsid w:val="00392680"/>
    <w:rsid w:val="003F5252"/>
    <w:rsid w:val="0044472C"/>
    <w:rsid w:val="004865E1"/>
    <w:rsid w:val="005C46D0"/>
    <w:rsid w:val="006B6A20"/>
    <w:rsid w:val="006D2FFC"/>
    <w:rsid w:val="006D3082"/>
    <w:rsid w:val="0081267C"/>
    <w:rsid w:val="008A3BC1"/>
    <w:rsid w:val="00934C40"/>
    <w:rsid w:val="009669AD"/>
    <w:rsid w:val="00A0017D"/>
    <w:rsid w:val="00B3169F"/>
    <w:rsid w:val="00B51E31"/>
    <w:rsid w:val="00B54EFB"/>
    <w:rsid w:val="00C0238C"/>
    <w:rsid w:val="00C4380E"/>
    <w:rsid w:val="00C94FD2"/>
    <w:rsid w:val="00CD322C"/>
    <w:rsid w:val="00D14195"/>
    <w:rsid w:val="00D30E5A"/>
    <w:rsid w:val="00D403A4"/>
    <w:rsid w:val="00E4109E"/>
    <w:rsid w:val="00E458FA"/>
    <w:rsid w:val="00E743A8"/>
    <w:rsid w:val="00EC6EBA"/>
    <w:rsid w:val="00FB3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FFACB3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3F5252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A6DCD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A6DCD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3F5252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A6DCD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A6DCD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014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hyperlink" Target="http://bit.ly/2hNijL3" TargetMode="External"/><Relationship Id="rId7" Type="http://schemas.openxmlformats.org/officeDocument/2006/relationships/hyperlink" Target="http://bit.ly/2wLKsVy" TargetMode="External"/><Relationship Id="rId8" Type="http://schemas.openxmlformats.org/officeDocument/2006/relationships/hyperlink" Target="http://bit.ly/2hNmnuB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286</Words>
  <Characters>1634</Characters>
  <Application>Microsoft Macintosh Word</Application>
  <DocSecurity>0</DocSecurity>
  <Lines>13</Lines>
  <Paragraphs>3</Paragraphs>
  <ScaleCrop>false</ScaleCrop>
  <Company/>
  <LinksUpToDate>false</LinksUpToDate>
  <CharactersWithSpaces>1917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</dc:creator>
  <cp:keywords/>
  <dc:description/>
  <cp:lastModifiedBy>elia</cp:lastModifiedBy>
  <cp:revision>25</cp:revision>
  <dcterms:created xsi:type="dcterms:W3CDTF">2017-08-07T16:28:00Z</dcterms:created>
  <dcterms:modified xsi:type="dcterms:W3CDTF">2017-08-11T07:54:00Z</dcterms:modified>
</cp:coreProperties>
</file>